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64115FD1" w:rsidR="00733A8C" w:rsidRPr="00007B1A" w:rsidRDefault="00C802BB" w:rsidP="00733A8C">
      <w:pPr>
        <w:tabs>
          <w:tab w:val="right" w:pos="282"/>
        </w:tabs>
        <w:bidi/>
        <w:spacing w:before="60" w:line="400" w:lineRule="exact"/>
        <w:jc w:val="center"/>
        <w:rPr>
          <w:rFonts w:cs="B Nazanin"/>
          <w:b/>
          <w:bCs/>
        </w:rPr>
      </w:pPr>
      <w:r>
        <w:rPr>
          <w:rFonts w:cs="B Nazanin" w:hint="cs"/>
          <w:b/>
          <w:bCs/>
          <w:rtl/>
          <w:lang w:bidi="fa-IR"/>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40528EA5" w14:textId="1E39F640" w:rsidR="00F24BCD" w:rsidRPr="00F24BCD" w:rsidRDefault="000624E7" w:rsidP="00F24BCD">
      <w:pPr>
        <w:pStyle w:val="BlockText"/>
        <w:tabs>
          <w:tab w:val="right" w:pos="282"/>
        </w:tabs>
        <w:bidi/>
        <w:ind w:left="0" w:right="0"/>
        <w:jc w:val="lowKashida"/>
        <w:rPr>
          <w:rFonts w:cs="B Nazanin"/>
          <w:sz w:val="24"/>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1204812"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1204813"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1204814"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1204815"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1204816"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1204817"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5F12F717" w14:textId="77777777" w:rsidR="00235069" w:rsidRDefault="00235069" w:rsidP="00235069">
      <w:pPr>
        <w:pStyle w:val="BodyText"/>
        <w:tabs>
          <w:tab w:val="right" w:pos="282"/>
        </w:tabs>
        <w:bidi/>
        <w:jc w:val="center"/>
        <w:rPr>
          <w:rFonts w:cs="B Nazanin"/>
          <w:b/>
          <w:bCs/>
          <w:lang w:val="en-US"/>
        </w:rPr>
      </w:pP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Default="000624E7" w:rsidP="000624E7">
      <w:pPr>
        <w:pStyle w:val="BlockText"/>
        <w:tabs>
          <w:tab w:val="right" w:pos="282"/>
          <w:tab w:val="right" w:pos="8787"/>
        </w:tabs>
        <w:bidi/>
        <w:ind w:left="0" w:right="0" w:firstLine="397"/>
        <w:rPr>
          <w:rFonts w:cs="B Nazanin"/>
          <w:sz w:val="24"/>
          <w:lang w:bidi="fa-IR"/>
        </w:rPr>
      </w:pPr>
      <w:r w:rsidRPr="00F330AA">
        <w:rPr>
          <w:rFonts w:cs="B Nazanin"/>
          <w:sz w:val="24"/>
          <w:rtl/>
          <w:lang w:bidi="fa-IR"/>
        </w:rPr>
        <w:t>درصورت لزوم، بخش کوتاه تقدير وتشکر می تواند قبل از ارائه فهرست مراجع ذکر گردد.</w:t>
      </w:r>
    </w:p>
    <w:p w14:paraId="4F9A2061" w14:textId="77777777" w:rsidR="00235069" w:rsidRPr="00F330AA" w:rsidRDefault="00235069" w:rsidP="00235069">
      <w:pPr>
        <w:pStyle w:val="BlockText"/>
        <w:tabs>
          <w:tab w:val="right" w:pos="282"/>
          <w:tab w:val="right" w:pos="8787"/>
        </w:tabs>
        <w:bidi/>
        <w:ind w:left="0" w:right="0" w:firstLine="397"/>
        <w:rPr>
          <w:rFonts w:cs="B Nazanin"/>
          <w:sz w:val="24"/>
          <w:rtl/>
          <w:lang w:bidi="fa-IR"/>
        </w:rPr>
      </w:pP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2A8D6" w14:textId="77777777" w:rsidR="00E80281" w:rsidRDefault="00E80281" w:rsidP="000624E7">
      <w:r>
        <w:separator/>
      </w:r>
    </w:p>
  </w:endnote>
  <w:endnote w:type="continuationSeparator" w:id="0">
    <w:p w14:paraId="6990C402" w14:textId="77777777" w:rsidR="00E80281" w:rsidRDefault="00E80281"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A489C8C" w:rsidR="00A939EF" w:rsidRPr="000A3356" w:rsidRDefault="00000000" w:rsidP="00844F4D">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844F4D" w:rsidRPr="00844F4D">
      <w:rPr>
        <w:rFonts w:ascii="Calibri" w:hAnsi="Calibri" w:cs="Calibri"/>
        <w:position w:val="6"/>
        <w:sz w:val="20"/>
        <w:szCs w:val="20"/>
        <w:lang w:val="fy-NL"/>
      </w:rPr>
      <w:t>https://</w:t>
    </w:r>
    <w:r w:rsidR="00BB6EC9">
      <w:rPr>
        <w:rFonts w:ascii="Calibri" w:hAnsi="Calibri" w:cs="Calibri"/>
        <w:position w:val="6"/>
        <w:sz w:val="20"/>
        <w:szCs w:val="20"/>
        <w:lang w:val="fy-NL"/>
      </w:rPr>
      <w:t>law</w:t>
    </w:r>
    <w:r w:rsidR="00844F4D" w:rsidRPr="00844F4D">
      <w:rPr>
        <w:rFonts w:ascii="Calibri" w:hAnsi="Calibri" w:cs="Calibri"/>
        <w:position w:val="6"/>
        <w:sz w:val="20"/>
        <w:szCs w:val="20"/>
        <w:lang w:val="fy-NL"/>
      </w:rPr>
      <w: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E20BE" w14:textId="77777777" w:rsidR="00E80281" w:rsidRDefault="00E80281" w:rsidP="000624E7">
      <w:r>
        <w:separator/>
      </w:r>
    </w:p>
  </w:footnote>
  <w:footnote w:type="continuationSeparator" w:id="0">
    <w:p w14:paraId="4C8028E3" w14:textId="77777777" w:rsidR="00E80281" w:rsidRDefault="00E80281"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779D532F">
          <wp:simplePos x="0" y="0"/>
          <wp:positionH relativeFrom="page">
            <wp:posOffset>190500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06F8"/>
    <w:rsid w:val="00071048"/>
    <w:rsid w:val="0008783C"/>
    <w:rsid w:val="00087F3C"/>
    <w:rsid w:val="000923BF"/>
    <w:rsid w:val="000B48E7"/>
    <w:rsid w:val="000C36B1"/>
    <w:rsid w:val="000D29B5"/>
    <w:rsid w:val="000D456F"/>
    <w:rsid w:val="000E5060"/>
    <w:rsid w:val="000F3CD0"/>
    <w:rsid w:val="001058BD"/>
    <w:rsid w:val="00106EDE"/>
    <w:rsid w:val="00116E98"/>
    <w:rsid w:val="0012481E"/>
    <w:rsid w:val="0013305A"/>
    <w:rsid w:val="001342BA"/>
    <w:rsid w:val="0014164B"/>
    <w:rsid w:val="00143C34"/>
    <w:rsid w:val="00167508"/>
    <w:rsid w:val="001725AF"/>
    <w:rsid w:val="00172E31"/>
    <w:rsid w:val="0018779B"/>
    <w:rsid w:val="00192DDC"/>
    <w:rsid w:val="001A331A"/>
    <w:rsid w:val="001B06C3"/>
    <w:rsid w:val="001B4B68"/>
    <w:rsid w:val="001C60A8"/>
    <w:rsid w:val="001E3188"/>
    <w:rsid w:val="001F2677"/>
    <w:rsid w:val="001F2B86"/>
    <w:rsid w:val="00233707"/>
    <w:rsid w:val="00235069"/>
    <w:rsid w:val="00237039"/>
    <w:rsid w:val="0023729E"/>
    <w:rsid w:val="00243D88"/>
    <w:rsid w:val="00244578"/>
    <w:rsid w:val="00254EFD"/>
    <w:rsid w:val="00256C6C"/>
    <w:rsid w:val="00265D00"/>
    <w:rsid w:val="002A725B"/>
    <w:rsid w:val="002C146D"/>
    <w:rsid w:val="002C556F"/>
    <w:rsid w:val="002D392E"/>
    <w:rsid w:val="002E2C6D"/>
    <w:rsid w:val="00310F64"/>
    <w:rsid w:val="003148A9"/>
    <w:rsid w:val="00315A6F"/>
    <w:rsid w:val="003339DA"/>
    <w:rsid w:val="003428AC"/>
    <w:rsid w:val="0034640E"/>
    <w:rsid w:val="00354E10"/>
    <w:rsid w:val="00357275"/>
    <w:rsid w:val="0037449C"/>
    <w:rsid w:val="003C07CC"/>
    <w:rsid w:val="003C2381"/>
    <w:rsid w:val="003E3162"/>
    <w:rsid w:val="003F16C7"/>
    <w:rsid w:val="003F6404"/>
    <w:rsid w:val="00423996"/>
    <w:rsid w:val="00432491"/>
    <w:rsid w:val="00455A02"/>
    <w:rsid w:val="004570B6"/>
    <w:rsid w:val="0047742E"/>
    <w:rsid w:val="00486C92"/>
    <w:rsid w:val="004B10CE"/>
    <w:rsid w:val="004C2178"/>
    <w:rsid w:val="004C4A10"/>
    <w:rsid w:val="004D6BC8"/>
    <w:rsid w:val="004E370E"/>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02578"/>
    <w:rsid w:val="00612644"/>
    <w:rsid w:val="00613E0A"/>
    <w:rsid w:val="00616FA3"/>
    <w:rsid w:val="00623C71"/>
    <w:rsid w:val="00624CC5"/>
    <w:rsid w:val="006348BC"/>
    <w:rsid w:val="00636B69"/>
    <w:rsid w:val="00637662"/>
    <w:rsid w:val="00661EF0"/>
    <w:rsid w:val="006637F1"/>
    <w:rsid w:val="006771E5"/>
    <w:rsid w:val="00680BA7"/>
    <w:rsid w:val="00683855"/>
    <w:rsid w:val="00695871"/>
    <w:rsid w:val="006B310D"/>
    <w:rsid w:val="006C5E4C"/>
    <w:rsid w:val="006F3F77"/>
    <w:rsid w:val="00706EDB"/>
    <w:rsid w:val="00707C12"/>
    <w:rsid w:val="00722FD1"/>
    <w:rsid w:val="00733A8C"/>
    <w:rsid w:val="00742FD9"/>
    <w:rsid w:val="0076320F"/>
    <w:rsid w:val="007646AF"/>
    <w:rsid w:val="007648BC"/>
    <w:rsid w:val="0077342A"/>
    <w:rsid w:val="00781B71"/>
    <w:rsid w:val="00786D16"/>
    <w:rsid w:val="007C4FEB"/>
    <w:rsid w:val="007C611C"/>
    <w:rsid w:val="007C7281"/>
    <w:rsid w:val="007D4759"/>
    <w:rsid w:val="007D5863"/>
    <w:rsid w:val="007E380D"/>
    <w:rsid w:val="007E4D2C"/>
    <w:rsid w:val="007F61D3"/>
    <w:rsid w:val="00811625"/>
    <w:rsid w:val="00813CB8"/>
    <w:rsid w:val="00836B8D"/>
    <w:rsid w:val="00844F4D"/>
    <w:rsid w:val="008509E8"/>
    <w:rsid w:val="00861AB7"/>
    <w:rsid w:val="00884B68"/>
    <w:rsid w:val="00893581"/>
    <w:rsid w:val="008C1228"/>
    <w:rsid w:val="008C4334"/>
    <w:rsid w:val="008C450B"/>
    <w:rsid w:val="008D194A"/>
    <w:rsid w:val="008D403A"/>
    <w:rsid w:val="008D6864"/>
    <w:rsid w:val="008E6961"/>
    <w:rsid w:val="008F13D5"/>
    <w:rsid w:val="00902804"/>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410"/>
    <w:rsid w:val="00AF0CC6"/>
    <w:rsid w:val="00AF2EBF"/>
    <w:rsid w:val="00B01C2D"/>
    <w:rsid w:val="00B0267A"/>
    <w:rsid w:val="00B14911"/>
    <w:rsid w:val="00B321E0"/>
    <w:rsid w:val="00B457F8"/>
    <w:rsid w:val="00B470D0"/>
    <w:rsid w:val="00B54D9E"/>
    <w:rsid w:val="00B60CDD"/>
    <w:rsid w:val="00B6548A"/>
    <w:rsid w:val="00B84AA0"/>
    <w:rsid w:val="00B92704"/>
    <w:rsid w:val="00BB3605"/>
    <w:rsid w:val="00BB6EC9"/>
    <w:rsid w:val="00BC631F"/>
    <w:rsid w:val="00BD09EF"/>
    <w:rsid w:val="00BD1169"/>
    <w:rsid w:val="00C27F3A"/>
    <w:rsid w:val="00C30149"/>
    <w:rsid w:val="00C50A3B"/>
    <w:rsid w:val="00C6406B"/>
    <w:rsid w:val="00C70436"/>
    <w:rsid w:val="00C802BB"/>
    <w:rsid w:val="00C831F4"/>
    <w:rsid w:val="00C868B0"/>
    <w:rsid w:val="00CA27FD"/>
    <w:rsid w:val="00CA2EAF"/>
    <w:rsid w:val="00CB010A"/>
    <w:rsid w:val="00CB150D"/>
    <w:rsid w:val="00CB165B"/>
    <w:rsid w:val="00CC21AE"/>
    <w:rsid w:val="00CC2349"/>
    <w:rsid w:val="00CC60E7"/>
    <w:rsid w:val="00CC760A"/>
    <w:rsid w:val="00CF013F"/>
    <w:rsid w:val="00CF0E2D"/>
    <w:rsid w:val="00CF4F0F"/>
    <w:rsid w:val="00D21D70"/>
    <w:rsid w:val="00D345A2"/>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80281"/>
    <w:rsid w:val="00E938B3"/>
    <w:rsid w:val="00E96E85"/>
    <w:rsid w:val="00EB450A"/>
    <w:rsid w:val="00ED6389"/>
    <w:rsid w:val="00ED7C75"/>
    <w:rsid w:val="00EE0DDB"/>
    <w:rsid w:val="00EF18FF"/>
    <w:rsid w:val="00EF4944"/>
    <w:rsid w:val="00EF5B43"/>
    <w:rsid w:val="00F03F53"/>
    <w:rsid w:val="00F104A2"/>
    <w:rsid w:val="00F24BCD"/>
    <w:rsid w:val="00F3058F"/>
    <w:rsid w:val="00F34C76"/>
    <w:rsid w:val="00F35E08"/>
    <w:rsid w:val="00F501FC"/>
    <w:rsid w:val="00F56CCF"/>
    <w:rsid w:val="00F66562"/>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96</cp:revision>
  <dcterms:created xsi:type="dcterms:W3CDTF">2024-04-22T13:26:00Z</dcterms:created>
  <dcterms:modified xsi:type="dcterms:W3CDTF">2026-05-25T05:30:00Z</dcterms:modified>
</cp:coreProperties>
</file>